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BA24" w14:textId="3CB59741" w:rsidR="00CC0A19" w:rsidRPr="00F93FFE" w:rsidRDefault="00C00D2A" w:rsidP="00F93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3FF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93FFE" w:rsidRPr="00F93FFE">
        <w:rPr>
          <w:rFonts w:ascii="Times New Roman" w:hAnsi="Times New Roman" w:cs="Times New Roman"/>
          <w:b/>
          <w:sz w:val="28"/>
          <w:szCs w:val="28"/>
          <w:lang w:val="uk-UA"/>
        </w:rPr>
        <w:t>країну захищають справжні герої</w:t>
      </w:r>
    </w:p>
    <w:p w14:paraId="04560B3E" w14:textId="34F95144" w:rsidR="00A513D2" w:rsidRPr="00F93FFE" w:rsidRDefault="00C00D2A" w:rsidP="00F93F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>В нашій країні з 2014 року тривають во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єнні дії. З того самого періоду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жні захисники України боронять наші кордони. У нашій родині теж є чудовий приклад героїзму та відданості державі. Його ім’я – </w:t>
      </w:r>
      <w:proofErr w:type="spellStart"/>
      <w:r w:rsidRPr="00F93FFE">
        <w:rPr>
          <w:rFonts w:ascii="Times New Roman" w:hAnsi="Times New Roman" w:cs="Times New Roman"/>
          <w:sz w:val="28"/>
          <w:szCs w:val="28"/>
          <w:lang w:val="uk-UA"/>
        </w:rPr>
        <w:t>Півнєв</w:t>
      </w:r>
      <w:proofErr w:type="spellEnd"/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ві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н є похресником мого батька. Олександр пішов на фронт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у складі 5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3-окремої механізованої бригади у віці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18 років.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В липні 2015 року під містом </w:t>
      </w:r>
      <w:proofErr w:type="spellStart"/>
      <w:r w:rsidRPr="00F93FFE">
        <w:rPr>
          <w:rFonts w:ascii="Times New Roman" w:hAnsi="Times New Roman" w:cs="Times New Roman"/>
          <w:sz w:val="28"/>
          <w:szCs w:val="28"/>
          <w:lang w:val="uk-UA"/>
        </w:rPr>
        <w:t>Торецьк</w:t>
      </w:r>
      <w:proofErr w:type="spellEnd"/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разом із своїм командиром вони потрапили під вогонь російських найманців,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наслідок </w:t>
      </w:r>
      <w:r w:rsidR="00A513D2" w:rsidRPr="00F93FF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ого обидва отримали тяжкі</w:t>
      </w: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поранення. Завдяки мужності побратимів їх 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винесли з поля бою та доправили у Харківський госпіталь гвинтокрилом. Під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час операції Олександр переніс три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клінічні смерті.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Завдяки професіоналізму лікарів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його вдалось витягти з того світу, а завдяки мужності командира, який поступився чергою на операцію, Олександра вдалось врятувати, але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>жаль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сам командир помер не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>дочекавшись операції.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ab/>
        <w:t>Наразі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ампутовано одну ногу, але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це,   сьогодні він служить у Кіровоградській військовій частині, брав участь у змаганнях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«Ігри нескорених» та посів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3 місце, заочно навчається в Харківському педагогічному університеті, знявся у документальному фільмі 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«Дорога до дому»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>, нагороджений медалями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«Захиснику вітчизни»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513D2" w:rsidRPr="00F93FFE">
        <w:rPr>
          <w:rFonts w:ascii="Times New Roman" w:hAnsi="Times New Roman" w:cs="Times New Roman"/>
          <w:sz w:val="28"/>
          <w:szCs w:val="28"/>
          <w:lang w:val="uk-UA"/>
        </w:rPr>
        <w:t>жертовність</w:t>
      </w:r>
      <w:r w:rsidR="00CD4CB7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і любов</w:t>
      </w:r>
      <w:r w:rsidR="00A513D2"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до України</w:t>
      </w:r>
      <w:r w:rsidR="00F93FFE">
        <w:rPr>
          <w:rFonts w:ascii="Times New Roman" w:hAnsi="Times New Roman" w:cs="Times New Roman"/>
          <w:sz w:val="28"/>
          <w:szCs w:val="28"/>
        </w:rPr>
        <w:t>»</w:t>
      </w:r>
      <w:r w:rsidR="00A513D2" w:rsidRPr="00F93FFE">
        <w:rPr>
          <w:rFonts w:ascii="Times New Roman" w:hAnsi="Times New Roman" w:cs="Times New Roman"/>
          <w:sz w:val="28"/>
          <w:szCs w:val="28"/>
        </w:rPr>
        <w:t>.</w:t>
      </w:r>
    </w:p>
    <w:p w14:paraId="58E9D3E0" w14:textId="43F18FEC" w:rsidR="00A513D2" w:rsidRPr="00F93FFE" w:rsidRDefault="00A513D2" w:rsidP="00F93F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14:paraId="5DD74824" w14:textId="6AA62807" w:rsidR="00D10287" w:rsidRPr="00F93FFE" w:rsidRDefault="00A513D2" w:rsidP="00F93FFE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3F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93F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93FFE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>Мєдвєдєв</w:t>
      </w:r>
      <w:proofErr w:type="spellEnd"/>
      <w:r w:rsidR="00F93FFE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Єлисей, </w:t>
      </w:r>
      <w:r w:rsidR="00D10287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>учень 7-Б</w:t>
      </w:r>
      <w:r w:rsidR="00F93FFE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класу к</w:t>
      </w:r>
      <w:r w:rsidR="00D10287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омунального закладу</w:t>
      </w:r>
      <w:r w:rsidR="00F93FFE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10287" w:rsidRPr="00F93FFE">
        <w:rPr>
          <w:rFonts w:ascii="Times New Roman" w:hAnsi="Times New Roman" w:cs="Times New Roman"/>
          <w:b/>
          <w:i/>
          <w:sz w:val="28"/>
          <w:szCs w:val="28"/>
          <w:lang w:val="uk-UA"/>
        </w:rPr>
        <w:t>«Гірнича гімназія Кропивницької міської ради»</w:t>
      </w:r>
    </w:p>
    <w:p w14:paraId="252B19CB" w14:textId="02C77F51" w:rsidR="00A513D2" w:rsidRPr="00F93FFE" w:rsidRDefault="00A513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13D2" w:rsidRPr="00F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D"/>
    <w:rsid w:val="000746B3"/>
    <w:rsid w:val="00593D22"/>
    <w:rsid w:val="00A513D2"/>
    <w:rsid w:val="00C00D2A"/>
    <w:rsid w:val="00C43E6D"/>
    <w:rsid w:val="00CD4CB7"/>
    <w:rsid w:val="00D10287"/>
    <w:rsid w:val="00D85493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1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2021-10-12T07:53:00Z</dcterms:created>
  <dcterms:modified xsi:type="dcterms:W3CDTF">2021-10-12T07:53:00Z</dcterms:modified>
</cp:coreProperties>
</file>