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50" w:rsidRPr="006D48EB" w:rsidRDefault="00903550" w:rsidP="00903550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З</w:t>
      </w:r>
      <w:r w:rsidRPr="006D48E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АТВЕРДЖУЮ:</w:t>
      </w:r>
    </w:p>
    <w:p w:rsidR="00903550" w:rsidRPr="006D48EB" w:rsidRDefault="00903550" w:rsidP="009035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6D48E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ДИРЕКТОР </w:t>
      </w:r>
      <w:r w:rsidRPr="006D48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КОМУНАЛЬНОГО</w:t>
      </w:r>
      <w:r w:rsidRPr="006D48E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D48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ЗАКЛАДУ</w:t>
      </w:r>
      <w:r w:rsidRPr="006D48E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D48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«НВО</w:t>
      </w:r>
    </w:p>
    <w:p w:rsidR="00903550" w:rsidRPr="006D48EB" w:rsidRDefault="00903550" w:rsidP="009035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6D48E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«ЗНЗ І-ІІІ ст. № 16-ДЮЦ «Лідер»</w:t>
      </w:r>
    </w:p>
    <w:p w:rsidR="00903550" w:rsidRPr="006D48EB" w:rsidRDefault="00903550" w:rsidP="009035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6D48E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_____ М.Міщенко</w:t>
      </w:r>
      <w:r w:rsidRPr="006D48E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</w:p>
    <w:p w:rsidR="00903550" w:rsidRPr="006D48EB" w:rsidRDefault="00903550" w:rsidP="00903550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16.01.</w:t>
      </w:r>
      <w:r w:rsidRPr="006D48E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7</w:t>
      </w:r>
      <w:r w:rsidRPr="006D48E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р. </w:t>
      </w:r>
    </w:p>
    <w:p w:rsidR="00903550" w:rsidRPr="006D48EB" w:rsidRDefault="00903550" w:rsidP="00903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D48E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ГРАФІК РОБОТИ  ГУРТКІВ  ДЮЦ „ЛІДЕР”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D48E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комунального закладу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6D48E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авчально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- виховне об’єднання «З</w:t>
      </w:r>
      <w:r w:rsidRPr="006D48E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агальноосвітній навчальний заклад І-ІІІ ступенів № 16 – дитячи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й юнацький центр «Лідер»  на І</w:t>
      </w:r>
      <w:r w:rsidR="006C7D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D48E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семестр 20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16</w:t>
      </w:r>
      <w:r w:rsidRPr="006D48E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Pr="006D48E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навчаль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ного року з 16.01.17р.</w:t>
      </w:r>
    </w:p>
    <w:tbl>
      <w:tblPr>
        <w:tblStyle w:val="a3"/>
        <w:tblW w:w="164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24"/>
        <w:gridCol w:w="1458"/>
        <w:gridCol w:w="1801"/>
        <w:gridCol w:w="901"/>
        <w:gridCol w:w="720"/>
        <w:gridCol w:w="1136"/>
        <w:gridCol w:w="1440"/>
        <w:gridCol w:w="1620"/>
        <w:gridCol w:w="1440"/>
        <w:gridCol w:w="1440"/>
        <w:gridCol w:w="1440"/>
        <w:gridCol w:w="1440"/>
        <w:gridCol w:w="1080"/>
      </w:tblGrid>
      <w:tr w:rsidR="00903550" w:rsidRPr="006D6353" w:rsidTr="002520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6D6353" w:rsidRDefault="00903550" w:rsidP="002520A5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6D6353">
              <w:rPr>
                <w:b/>
                <w:sz w:val="18"/>
                <w:szCs w:val="18"/>
                <w:lang w:val="uk-UA" w:eastAsia="ru-RU"/>
              </w:rPr>
              <w:t>№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6D6353" w:rsidRDefault="00903550" w:rsidP="002520A5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6D6353">
              <w:rPr>
                <w:b/>
                <w:sz w:val="18"/>
                <w:szCs w:val="18"/>
                <w:lang w:val="uk-UA" w:eastAsia="ru-RU"/>
              </w:rPr>
              <w:t>П.І.Б.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6D6353" w:rsidRDefault="00903550" w:rsidP="002520A5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6D6353">
              <w:rPr>
                <w:b/>
                <w:sz w:val="18"/>
                <w:szCs w:val="18"/>
                <w:lang w:val="uk-UA" w:eastAsia="ru-RU"/>
              </w:rPr>
              <w:t>Назва гуртка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6D6353" w:rsidRDefault="00903550" w:rsidP="002520A5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proofErr w:type="spellStart"/>
            <w:r w:rsidRPr="006D6353">
              <w:rPr>
                <w:b/>
                <w:sz w:val="18"/>
                <w:szCs w:val="18"/>
                <w:lang w:val="uk-UA" w:eastAsia="ru-RU"/>
              </w:rPr>
              <w:t>К-ть</w:t>
            </w:r>
            <w:proofErr w:type="spellEnd"/>
            <w:r w:rsidRPr="006D6353">
              <w:rPr>
                <w:b/>
                <w:sz w:val="18"/>
                <w:szCs w:val="18"/>
                <w:lang w:val="uk-UA" w:eastAsia="ru-RU"/>
              </w:rPr>
              <w:t xml:space="preserve"> годин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6D6353" w:rsidRDefault="00903550" w:rsidP="002520A5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proofErr w:type="spellStart"/>
            <w:r w:rsidRPr="006D6353">
              <w:rPr>
                <w:b/>
                <w:sz w:val="18"/>
                <w:szCs w:val="18"/>
                <w:lang w:val="uk-UA" w:eastAsia="ru-RU"/>
              </w:rPr>
              <w:t>К-ть</w:t>
            </w:r>
            <w:proofErr w:type="spellEnd"/>
            <w:r w:rsidRPr="006D6353">
              <w:rPr>
                <w:b/>
                <w:sz w:val="18"/>
                <w:szCs w:val="18"/>
                <w:lang w:val="uk-UA" w:eastAsia="ru-RU"/>
              </w:rPr>
              <w:t xml:space="preserve"> груп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6D6353" w:rsidRDefault="00903550" w:rsidP="002520A5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6D6353">
              <w:rPr>
                <w:b/>
                <w:sz w:val="18"/>
                <w:szCs w:val="18"/>
                <w:lang w:val="uk-UA" w:eastAsia="ru-RU"/>
              </w:rPr>
              <w:t>Місце занять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6D6353" w:rsidRDefault="00903550" w:rsidP="002520A5">
            <w:pPr>
              <w:rPr>
                <w:b/>
                <w:sz w:val="18"/>
                <w:szCs w:val="18"/>
                <w:lang w:val="uk-UA" w:eastAsia="ru-RU"/>
              </w:rPr>
            </w:pPr>
            <w:r w:rsidRPr="006D6353">
              <w:rPr>
                <w:b/>
                <w:sz w:val="18"/>
                <w:szCs w:val="18"/>
                <w:lang w:val="uk-UA" w:eastAsia="ru-RU"/>
              </w:rPr>
              <w:t>Понеділок</w:t>
            </w:r>
          </w:p>
          <w:p w:rsidR="00903550" w:rsidRPr="006D6353" w:rsidRDefault="00903550" w:rsidP="002520A5">
            <w:pPr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6D6353" w:rsidRDefault="00903550" w:rsidP="002520A5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6D6353">
              <w:rPr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903550" w:rsidRPr="006D6353" w:rsidRDefault="00903550" w:rsidP="002520A5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6D6353" w:rsidRDefault="00903550" w:rsidP="002520A5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6D6353">
              <w:rPr>
                <w:b/>
                <w:sz w:val="18"/>
                <w:szCs w:val="18"/>
                <w:lang w:val="uk-UA" w:eastAsia="ru-RU"/>
              </w:rPr>
              <w:t>Середа</w:t>
            </w:r>
          </w:p>
          <w:p w:rsidR="00903550" w:rsidRPr="006D6353" w:rsidRDefault="00903550" w:rsidP="002520A5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6D6353" w:rsidRDefault="00903550" w:rsidP="002520A5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6D6353">
              <w:rPr>
                <w:b/>
                <w:sz w:val="18"/>
                <w:szCs w:val="18"/>
                <w:lang w:val="uk-UA" w:eastAsia="ru-RU"/>
              </w:rPr>
              <w:t>Четвер</w:t>
            </w:r>
          </w:p>
          <w:p w:rsidR="00903550" w:rsidRPr="006D6353" w:rsidRDefault="00903550" w:rsidP="002520A5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6D6353" w:rsidRDefault="00903550" w:rsidP="002520A5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6D6353">
              <w:rPr>
                <w:b/>
                <w:sz w:val="18"/>
                <w:szCs w:val="18"/>
                <w:lang w:val="uk-UA" w:eastAsia="ru-RU"/>
              </w:rPr>
              <w:t>П</w:t>
            </w:r>
            <w:r w:rsidRPr="006D6353">
              <w:rPr>
                <w:b/>
                <w:sz w:val="18"/>
                <w:szCs w:val="18"/>
                <w:lang w:val="en-US" w:eastAsia="ru-RU"/>
              </w:rPr>
              <w:t>’</w:t>
            </w:r>
            <w:proofErr w:type="spellStart"/>
            <w:r w:rsidRPr="006D6353">
              <w:rPr>
                <w:b/>
                <w:sz w:val="18"/>
                <w:szCs w:val="18"/>
                <w:lang w:val="uk-UA" w:eastAsia="ru-RU"/>
              </w:rPr>
              <w:t>ятниця</w:t>
            </w:r>
            <w:proofErr w:type="spellEnd"/>
          </w:p>
          <w:p w:rsidR="00903550" w:rsidRPr="006D6353" w:rsidRDefault="00903550" w:rsidP="002520A5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6D6353" w:rsidRDefault="00903550" w:rsidP="002520A5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6D6353">
              <w:rPr>
                <w:b/>
                <w:sz w:val="18"/>
                <w:szCs w:val="18"/>
                <w:lang w:val="uk-UA" w:eastAsia="ru-RU"/>
              </w:rPr>
              <w:t>Субота</w:t>
            </w:r>
          </w:p>
          <w:p w:rsidR="00903550" w:rsidRPr="006D6353" w:rsidRDefault="00903550" w:rsidP="002520A5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6D6353" w:rsidRDefault="00903550" w:rsidP="002520A5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6D6353">
              <w:rPr>
                <w:b/>
                <w:sz w:val="18"/>
                <w:szCs w:val="18"/>
                <w:lang w:val="uk-UA" w:eastAsia="ru-RU"/>
              </w:rPr>
              <w:t>Неділя</w:t>
            </w:r>
          </w:p>
        </w:tc>
      </w:tr>
      <w:tr w:rsidR="00903550" w:rsidRPr="00D12797" w:rsidTr="002520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1</w:t>
            </w:r>
            <w:r>
              <w:rPr>
                <w:lang w:val="uk-UA" w:eastAsia="ru-RU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Рибалка І.В.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«Юний ерудит»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proofErr w:type="spellStart"/>
            <w:r w:rsidRPr="00D12797">
              <w:rPr>
                <w:lang w:val="uk-UA" w:eastAsia="ru-RU"/>
              </w:rPr>
              <w:t>каб</w:t>
            </w:r>
            <w:proofErr w:type="spellEnd"/>
            <w:r w:rsidRPr="00D12797">
              <w:rPr>
                <w:lang w:val="uk-UA" w:eastAsia="ru-RU"/>
              </w:rPr>
              <w:t>. 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en-US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14.50-16.5</w:t>
            </w:r>
            <w:r w:rsidRPr="00D12797">
              <w:rPr>
                <w:lang w:val="uk-UA" w:eastAsia="ru-RU"/>
              </w:rPr>
              <w:t>0</w:t>
            </w:r>
          </w:p>
          <w:p w:rsidR="00903550" w:rsidRPr="00D12797" w:rsidRDefault="00903550" w:rsidP="002520A5">
            <w:pPr>
              <w:rPr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13.50-15.50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</w:p>
        </w:tc>
      </w:tr>
      <w:tr w:rsidR="00903550" w:rsidRPr="00D12797" w:rsidTr="002520A5">
        <w:trPr>
          <w:trHeight w:val="7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2</w:t>
            </w:r>
            <w:r>
              <w:rPr>
                <w:lang w:val="uk-UA" w:eastAsia="ru-RU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proofErr w:type="spellStart"/>
            <w:r w:rsidRPr="00D12797">
              <w:rPr>
                <w:lang w:val="uk-UA" w:eastAsia="ru-RU"/>
              </w:rPr>
              <w:t>Кохно</w:t>
            </w:r>
            <w:proofErr w:type="spellEnd"/>
            <w:r w:rsidRPr="00D12797">
              <w:rPr>
                <w:lang w:val="uk-UA" w:eastAsia="ru-RU"/>
              </w:rPr>
              <w:t xml:space="preserve"> В. В.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 xml:space="preserve">Зразковий хореограф. ансамбль  </w:t>
            </w:r>
            <w:proofErr w:type="spellStart"/>
            <w:r w:rsidRPr="00D12797">
              <w:rPr>
                <w:lang w:val="uk-UA" w:eastAsia="ru-RU"/>
              </w:rPr>
              <w:t>„Вікторія</w:t>
            </w:r>
            <w:proofErr w:type="spellEnd"/>
            <w:r w:rsidRPr="00D12797">
              <w:rPr>
                <w:lang w:val="uk-UA" w:eastAsia="ru-RU"/>
              </w:rPr>
              <w:t>”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Хореографічний</w:t>
            </w:r>
          </w:p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 xml:space="preserve"> зал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15.30-17.30</w:t>
            </w:r>
          </w:p>
          <w:p w:rsidR="00903550" w:rsidRPr="00D12797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(4</w:t>
            </w:r>
            <w:r w:rsidRPr="00D12797">
              <w:rPr>
                <w:lang w:val="uk-UA" w:eastAsia="ru-RU"/>
              </w:rPr>
              <w:t>1 гр.)</w:t>
            </w:r>
          </w:p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17.30-19.30</w:t>
            </w:r>
          </w:p>
          <w:p w:rsidR="00903550" w:rsidRPr="00D12797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(10</w:t>
            </w:r>
            <w:r w:rsidRPr="00D12797">
              <w:rPr>
                <w:lang w:val="uk-UA" w:eastAsia="ru-RU"/>
              </w:rPr>
              <w:t xml:space="preserve"> гр.)</w:t>
            </w:r>
          </w:p>
          <w:p w:rsidR="00903550" w:rsidRPr="00D12797" w:rsidRDefault="00903550" w:rsidP="002520A5">
            <w:pPr>
              <w:rPr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13.30-15.30</w:t>
            </w:r>
          </w:p>
          <w:p w:rsidR="00903550" w:rsidRPr="00D12797" w:rsidRDefault="00903550" w:rsidP="002520A5">
            <w:pPr>
              <w:rPr>
                <w:lang w:val="en-US" w:eastAsia="ru-RU"/>
              </w:rPr>
            </w:pPr>
            <w:r w:rsidRPr="00D12797">
              <w:rPr>
                <w:lang w:val="uk-UA" w:eastAsia="ru-RU"/>
              </w:rPr>
              <w:t>(11 гр.)</w:t>
            </w:r>
          </w:p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15.30-17.30</w:t>
            </w:r>
          </w:p>
          <w:p w:rsidR="00903550" w:rsidRPr="00D12797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(8</w:t>
            </w:r>
            <w:r w:rsidRPr="00D12797">
              <w:rPr>
                <w:lang w:val="uk-UA" w:eastAsia="ru-RU"/>
              </w:rPr>
              <w:t>1 гр.)</w:t>
            </w:r>
          </w:p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17.30-19.30</w:t>
            </w:r>
          </w:p>
          <w:p w:rsidR="00903550" w:rsidRPr="00D12797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(61</w:t>
            </w:r>
            <w:r w:rsidRPr="00D12797">
              <w:rPr>
                <w:lang w:val="uk-UA" w:eastAsia="ru-RU"/>
              </w:rPr>
              <w:t xml:space="preserve"> гр.)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15.30-17.30</w:t>
            </w:r>
          </w:p>
          <w:p w:rsidR="00903550" w:rsidRPr="00D12797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(4</w:t>
            </w:r>
            <w:r w:rsidRPr="00D12797">
              <w:rPr>
                <w:lang w:val="uk-UA" w:eastAsia="ru-RU"/>
              </w:rPr>
              <w:t>1 гр.)</w:t>
            </w:r>
          </w:p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17.30-19.30</w:t>
            </w:r>
          </w:p>
          <w:p w:rsidR="00903550" w:rsidRPr="00D12797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(10</w:t>
            </w:r>
            <w:r w:rsidRPr="00D12797">
              <w:rPr>
                <w:lang w:val="uk-UA" w:eastAsia="ru-RU"/>
              </w:rPr>
              <w:t xml:space="preserve"> гр.)</w:t>
            </w:r>
          </w:p>
          <w:p w:rsidR="00903550" w:rsidRPr="00D12797" w:rsidRDefault="00903550" w:rsidP="002520A5">
            <w:pPr>
              <w:rPr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13.30-15.30</w:t>
            </w:r>
          </w:p>
          <w:p w:rsidR="00903550" w:rsidRPr="00D12797" w:rsidRDefault="00903550" w:rsidP="002520A5">
            <w:pPr>
              <w:rPr>
                <w:lang w:val="en-US" w:eastAsia="ru-RU"/>
              </w:rPr>
            </w:pPr>
            <w:r w:rsidRPr="00D12797">
              <w:rPr>
                <w:lang w:val="uk-UA" w:eastAsia="ru-RU"/>
              </w:rPr>
              <w:t>(11 гр.)</w:t>
            </w:r>
          </w:p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1</w:t>
            </w:r>
            <w:r>
              <w:rPr>
                <w:lang w:val="uk-UA" w:eastAsia="ru-RU"/>
              </w:rPr>
              <w:t>8</w:t>
            </w:r>
          </w:p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гр.)</w:t>
            </w:r>
          </w:p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17.30-19.30</w:t>
            </w:r>
          </w:p>
          <w:p w:rsidR="00903550" w:rsidRPr="00D12797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(6</w:t>
            </w:r>
            <w:r w:rsidRPr="00D12797">
              <w:rPr>
                <w:lang w:val="uk-UA" w:eastAsia="ru-RU"/>
              </w:rPr>
              <w:t>1 гр.)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10.00-12.00</w:t>
            </w:r>
          </w:p>
          <w:p w:rsidR="00903550" w:rsidRPr="00D12797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(</w:t>
            </w:r>
            <w:proofErr w:type="spellStart"/>
            <w:r>
              <w:rPr>
                <w:lang w:val="uk-UA" w:eastAsia="ru-RU"/>
              </w:rPr>
              <w:t>зв</w:t>
            </w:r>
            <w:proofErr w:type="spellEnd"/>
            <w:r w:rsidRPr="00D12797">
              <w:rPr>
                <w:lang w:val="uk-UA" w:eastAsia="ru-RU"/>
              </w:rPr>
              <w:t>.</w:t>
            </w:r>
            <w:r>
              <w:rPr>
                <w:lang w:val="uk-UA" w:eastAsia="ru-RU"/>
              </w:rPr>
              <w:t xml:space="preserve"> реп</w:t>
            </w:r>
            <w:r w:rsidRPr="00D12797">
              <w:rPr>
                <w:lang w:val="uk-UA" w:eastAsia="ru-RU"/>
              </w:rPr>
              <w:t>)</w:t>
            </w:r>
          </w:p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12.00-14.00</w:t>
            </w:r>
          </w:p>
          <w:p w:rsidR="00903550" w:rsidRPr="00D12797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(81 гр.</w:t>
            </w:r>
            <w:r w:rsidRPr="00D12797">
              <w:rPr>
                <w:lang w:val="uk-UA" w:eastAsia="ru-RU"/>
              </w:rPr>
              <w:t>)</w:t>
            </w:r>
          </w:p>
          <w:p w:rsidR="00903550" w:rsidRPr="00D12797" w:rsidRDefault="00903550" w:rsidP="002520A5">
            <w:pPr>
              <w:rPr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</w:p>
        </w:tc>
      </w:tr>
      <w:tr w:rsidR="00903550" w:rsidRPr="00D12797" w:rsidTr="002520A5">
        <w:trPr>
          <w:trHeight w:val="7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3</w:t>
            </w:r>
            <w:r>
              <w:rPr>
                <w:lang w:val="uk-UA" w:eastAsia="ru-RU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proofErr w:type="spellStart"/>
            <w:r w:rsidRPr="00D12797">
              <w:rPr>
                <w:lang w:val="uk-UA" w:eastAsia="ru-RU"/>
              </w:rPr>
              <w:t>Студніков</w:t>
            </w:r>
            <w:proofErr w:type="spellEnd"/>
            <w:r w:rsidRPr="00D12797">
              <w:rPr>
                <w:lang w:val="uk-UA" w:eastAsia="ru-RU"/>
              </w:rPr>
              <w:t xml:space="preserve"> О.С.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інтелектуальний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proofErr w:type="spellStart"/>
            <w:r w:rsidRPr="00D12797">
              <w:rPr>
                <w:lang w:val="uk-UA" w:eastAsia="ru-RU"/>
              </w:rPr>
              <w:t>Каб</w:t>
            </w:r>
            <w:proofErr w:type="spellEnd"/>
            <w:r w:rsidRPr="00D12797">
              <w:rPr>
                <w:lang w:val="uk-UA" w:eastAsia="ru-RU"/>
              </w:rPr>
              <w:t xml:space="preserve"> 46, </w:t>
            </w:r>
            <w:proofErr w:type="spellStart"/>
            <w:r w:rsidRPr="00D12797">
              <w:rPr>
                <w:lang w:val="uk-UA" w:eastAsia="ru-RU"/>
              </w:rPr>
              <w:t>каб</w:t>
            </w:r>
            <w:proofErr w:type="spellEnd"/>
            <w:r w:rsidRPr="00D12797">
              <w:rPr>
                <w:lang w:val="uk-UA" w:eastAsia="ru-RU"/>
              </w:rPr>
              <w:t xml:space="preserve"> 1-Г кл.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13.40-14.40</w:t>
            </w:r>
          </w:p>
          <w:p w:rsidR="00903550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(1 гр.)</w:t>
            </w:r>
          </w:p>
          <w:p w:rsidR="00903550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14.50-16.50</w:t>
            </w:r>
          </w:p>
          <w:p w:rsidR="00903550" w:rsidRPr="00D12797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(2 гр.)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14.20-15.20(1гр)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14.20-16.20</w:t>
            </w:r>
          </w:p>
          <w:p w:rsidR="00903550" w:rsidRPr="00D12797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(1 </w:t>
            </w:r>
            <w:proofErr w:type="spellStart"/>
            <w:r>
              <w:rPr>
                <w:lang w:val="uk-UA" w:eastAsia="ru-RU"/>
              </w:rPr>
              <w:t>гр</w:t>
            </w:r>
            <w:proofErr w:type="spellEnd"/>
            <w:r>
              <w:rPr>
                <w:lang w:val="uk-UA" w:eastAsia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13.50-15.50</w:t>
            </w:r>
          </w:p>
          <w:p w:rsidR="00903550" w:rsidRPr="00D12797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(2 гр.)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</w:p>
        </w:tc>
      </w:tr>
      <w:tr w:rsidR="00903550" w:rsidRPr="00D12797" w:rsidTr="002520A5">
        <w:trPr>
          <w:trHeight w:val="7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4.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Гладун</w:t>
            </w:r>
            <w:r w:rsidRPr="00D12797">
              <w:rPr>
                <w:lang w:val="uk-UA" w:eastAsia="ru-RU"/>
              </w:rPr>
              <w:t xml:space="preserve"> В. О.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Гурток сучасного танцю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proofErr w:type="spellStart"/>
            <w:r w:rsidRPr="00D12797">
              <w:rPr>
                <w:lang w:val="uk-UA" w:eastAsia="ru-RU"/>
              </w:rPr>
              <w:t>Хореогр.зал</w:t>
            </w:r>
            <w:proofErr w:type="spellEnd"/>
            <w:r w:rsidRPr="00D12797">
              <w:rPr>
                <w:lang w:val="uk-UA" w:eastAsia="ru-RU"/>
              </w:rPr>
              <w:t xml:space="preserve"> №2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13.30-15.30</w:t>
            </w:r>
          </w:p>
          <w:p w:rsidR="00903550" w:rsidRPr="00D12797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(3</w:t>
            </w:r>
            <w:r w:rsidRPr="00D12797">
              <w:rPr>
                <w:lang w:val="uk-UA" w:eastAsia="ru-RU"/>
              </w:rPr>
              <w:t>1 гр.)</w:t>
            </w:r>
          </w:p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15.30-17.30</w:t>
            </w:r>
          </w:p>
          <w:p w:rsidR="00903550" w:rsidRPr="00D12797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(61</w:t>
            </w:r>
            <w:r w:rsidRPr="00D12797">
              <w:rPr>
                <w:lang w:val="uk-UA" w:eastAsia="ru-RU"/>
              </w:rPr>
              <w:t xml:space="preserve"> гр.)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15.30-17.30</w:t>
            </w:r>
          </w:p>
          <w:p w:rsidR="00903550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(41 гр.)</w:t>
            </w:r>
          </w:p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17.30-19.30</w:t>
            </w:r>
          </w:p>
          <w:p w:rsidR="00903550" w:rsidRPr="00D12797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(8</w:t>
            </w:r>
            <w:r w:rsidRPr="00D12797">
              <w:rPr>
                <w:lang w:val="uk-UA" w:eastAsia="ru-RU"/>
              </w:rPr>
              <w:t>1 гр.)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13.30-15.30</w:t>
            </w:r>
          </w:p>
          <w:p w:rsidR="00903550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(31 гр.)</w:t>
            </w:r>
          </w:p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15.30-17.30</w:t>
            </w:r>
          </w:p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(</w:t>
            </w:r>
            <w:r>
              <w:rPr>
                <w:lang w:val="uk-UA" w:eastAsia="ru-RU"/>
              </w:rPr>
              <w:t>6</w:t>
            </w:r>
            <w:r w:rsidRPr="00D12797">
              <w:rPr>
                <w:lang w:val="uk-UA" w:eastAsia="ru-RU"/>
              </w:rPr>
              <w:t>1 гр.)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15.30-17.30</w:t>
            </w:r>
          </w:p>
          <w:p w:rsidR="00903550" w:rsidRPr="00D12797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(4</w:t>
            </w:r>
            <w:r w:rsidRPr="00D12797">
              <w:rPr>
                <w:lang w:val="uk-UA" w:eastAsia="ru-RU"/>
              </w:rPr>
              <w:t>1 гр.)</w:t>
            </w:r>
          </w:p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17.30-19.30</w:t>
            </w:r>
          </w:p>
          <w:p w:rsidR="00903550" w:rsidRPr="00D12797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(8</w:t>
            </w:r>
            <w:r w:rsidRPr="00D12797">
              <w:rPr>
                <w:lang w:val="uk-UA" w:eastAsia="ru-RU"/>
              </w:rPr>
              <w:t>1 гр.)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12.00-14.00</w:t>
            </w:r>
          </w:p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(</w:t>
            </w:r>
            <w:proofErr w:type="spellStart"/>
            <w:r w:rsidRPr="00D12797">
              <w:rPr>
                <w:lang w:val="uk-UA" w:eastAsia="ru-RU"/>
              </w:rPr>
              <w:t>зв.реп</w:t>
            </w:r>
            <w:proofErr w:type="spellEnd"/>
            <w:r w:rsidRPr="00D12797">
              <w:rPr>
                <w:lang w:val="uk-UA" w:eastAsia="ru-RU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</w:p>
        </w:tc>
      </w:tr>
      <w:tr w:rsidR="00903550" w:rsidRPr="00D12797" w:rsidTr="002520A5">
        <w:trPr>
          <w:trHeight w:val="7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5</w:t>
            </w:r>
            <w:r w:rsidRPr="00D12797">
              <w:rPr>
                <w:lang w:val="uk-UA" w:eastAsia="ru-RU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proofErr w:type="spellStart"/>
            <w:r w:rsidRPr="00D12797">
              <w:rPr>
                <w:lang w:val="uk-UA" w:eastAsia="ru-RU"/>
              </w:rPr>
              <w:t>Студніков</w:t>
            </w:r>
            <w:proofErr w:type="spellEnd"/>
            <w:r w:rsidRPr="00D12797">
              <w:rPr>
                <w:lang w:val="uk-UA" w:eastAsia="ru-RU"/>
              </w:rPr>
              <w:t xml:space="preserve"> О.С.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Вокальний гурток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proofErr w:type="spellStart"/>
            <w:r w:rsidRPr="00D12797">
              <w:rPr>
                <w:lang w:val="uk-UA" w:eastAsia="ru-RU"/>
              </w:rPr>
              <w:t>Каб</w:t>
            </w:r>
            <w:proofErr w:type="spellEnd"/>
            <w:r w:rsidRPr="00D12797">
              <w:rPr>
                <w:lang w:val="uk-UA" w:eastAsia="ru-RU"/>
              </w:rPr>
              <w:t xml:space="preserve">. музики, </w:t>
            </w:r>
            <w:proofErr w:type="spellStart"/>
            <w:r w:rsidRPr="00D12797">
              <w:rPr>
                <w:lang w:val="uk-UA" w:eastAsia="ru-RU"/>
              </w:rPr>
              <w:t>акт.зала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15.30-17.30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10.00-12.00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</w:p>
        </w:tc>
      </w:tr>
      <w:tr w:rsidR="00903550" w:rsidRPr="00D12797" w:rsidTr="002520A5">
        <w:trPr>
          <w:trHeight w:val="37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6.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Волошина Л.Г.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Гурток «Палітра»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Каб.55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14.50-16.50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14.50-16.5</w:t>
            </w:r>
            <w:r w:rsidRPr="00D12797">
              <w:rPr>
                <w:lang w:val="uk-UA"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</w:p>
        </w:tc>
      </w:tr>
      <w:tr w:rsidR="00903550" w:rsidRPr="00D12797" w:rsidTr="002520A5">
        <w:trPr>
          <w:trHeight w:val="42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7</w:t>
            </w:r>
            <w:r w:rsidRPr="00D12797">
              <w:rPr>
                <w:lang w:val="uk-UA" w:eastAsia="ru-RU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proofErr w:type="spellStart"/>
            <w:r w:rsidRPr="00D12797">
              <w:rPr>
                <w:lang w:val="uk-UA" w:eastAsia="ru-RU"/>
              </w:rPr>
              <w:t>Калашнікова</w:t>
            </w:r>
            <w:proofErr w:type="spellEnd"/>
            <w:r w:rsidRPr="00D12797">
              <w:rPr>
                <w:lang w:val="uk-UA" w:eastAsia="ru-RU"/>
              </w:rPr>
              <w:t xml:space="preserve"> Е.М.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Гурток бандуристів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 </w:t>
            </w:r>
            <w:proofErr w:type="spellStart"/>
            <w:r>
              <w:rPr>
                <w:lang w:val="uk-UA" w:eastAsia="ru-RU"/>
              </w:rPr>
              <w:t>Каб</w:t>
            </w:r>
            <w:proofErr w:type="spellEnd"/>
            <w:r>
              <w:rPr>
                <w:lang w:val="uk-UA" w:eastAsia="ru-RU"/>
              </w:rPr>
              <w:t xml:space="preserve"> музики, </w:t>
            </w:r>
            <w:proofErr w:type="spellStart"/>
            <w:r>
              <w:rPr>
                <w:lang w:val="uk-UA" w:eastAsia="ru-RU"/>
              </w:rPr>
              <w:t>акт.зал</w:t>
            </w:r>
            <w:proofErr w:type="spellEnd"/>
            <w:r>
              <w:rPr>
                <w:lang w:val="uk-UA" w:eastAsia="ru-RU"/>
              </w:rPr>
              <w:t>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14.50-16.50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14.00-16.00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14.50-16.50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13.20-15.20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50" w:rsidRPr="00D12797" w:rsidRDefault="00903550" w:rsidP="002520A5">
            <w:pPr>
              <w:rPr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</w:p>
          <w:p w:rsidR="00903550" w:rsidRPr="00D12797" w:rsidRDefault="00903550" w:rsidP="002520A5">
            <w:pPr>
              <w:rPr>
                <w:lang w:val="uk-UA" w:eastAsia="ru-RU"/>
              </w:rPr>
            </w:pPr>
          </w:p>
        </w:tc>
      </w:tr>
      <w:tr w:rsidR="00903550" w:rsidRPr="00D12797" w:rsidTr="002520A5">
        <w:trPr>
          <w:trHeight w:val="68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8</w:t>
            </w:r>
            <w:r w:rsidRPr="00D12797">
              <w:rPr>
                <w:lang w:val="uk-UA" w:eastAsia="ru-RU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proofErr w:type="spellStart"/>
            <w:r w:rsidRPr="00D12797">
              <w:rPr>
                <w:lang w:val="uk-UA" w:eastAsia="ru-RU"/>
              </w:rPr>
              <w:t>Вишотравка</w:t>
            </w:r>
            <w:proofErr w:type="spellEnd"/>
            <w:r w:rsidRPr="00D12797">
              <w:rPr>
                <w:lang w:val="uk-UA" w:eastAsia="ru-RU"/>
              </w:rPr>
              <w:t xml:space="preserve"> М.І.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Гурток військово-патріотичного спрямування  «Скіф»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Каб</w:t>
            </w:r>
            <w:proofErr w:type="spellEnd"/>
            <w:r>
              <w:rPr>
                <w:lang w:val="uk-UA" w:eastAsia="ru-RU"/>
              </w:rPr>
              <w:t xml:space="preserve"> 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14.40-16.40</w:t>
            </w:r>
          </w:p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1 гр.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14.40-16.40</w:t>
            </w:r>
          </w:p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2 гр.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14.40-16.40</w:t>
            </w:r>
          </w:p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1 гр.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jc w:val="center"/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13.50-15.50</w:t>
            </w:r>
          </w:p>
          <w:p w:rsidR="00903550" w:rsidRPr="00D12797" w:rsidRDefault="00903550" w:rsidP="002520A5">
            <w:pPr>
              <w:jc w:val="center"/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2 гр.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</w:p>
          <w:p w:rsidR="00903550" w:rsidRPr="00D12797" w:rsidRDefault="00903550" w:rsidP="002520A5">
            <w:pPr>
              <w:rPr>
                <w:lang w:val="uk-UA" w:eastAsia="ru-RU"/>
              </w:rPr>
            </w:pPr>
          </w:p>
        </w:tc>
      </w:tr>
      <w:tr w:rsidR="00903550" w:rsidRPr="00D12797" w:rsidTr="002520A5">
        <w:trPr>
          <w:trHeight w:val="47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9.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proofErr w:type="spellStart"/>
            <w:r w:rsidRPr="00D12797">
              <w:rPr>
                <w:lang w:val="uk-UA" w:eastAsia="ru-RU"/>
              </w:rPr>
              <w:t>Жадов</w:t>
            </w:r>
            <w:proofErr w:type="spellEnd"/>
            <w:r w:rsidRPr="00D12797">
              <w:rPr>
                <w:lang w:val="uk-UA" w:eastAsia="ru-RU"/>
              </w:rPr>
              <w:t xml:space="preserve"> С.В.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Спортивний гурток волейболу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proofErr w:type="spellStart"/>
            <w:r w:rsidRPr="00D12797">
              <w:rPr>
                <w:lang w:val="uk-UA" w:eastAsia="ru-RU"/>
              </w:rPr>
              <w:t>Спорт.зал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15.30-17.30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jc w:val="center"/>
              <w:rPr>
                <w:lang w:val="uk-UA" w:eastAsia="ru-RU"/>
              </w:rPr>
            </w:pPr>
            <w:r w:rsidRPr="00D12797">
              <w:rPr>
                <w:lang w:val="uk-UA" w:eastAsia="ru-RU"/>
              </w:rPr>
              <w:t>15.30-17.30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</w:p>
        </w:tc>
      </w:tr>
      <w:tr w:rsidR="00903550" w:rsidRPr="00D12797" w:rsidTr="002520A5">
        <w:trPr>
          <w:trHeight w:val="47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10.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903550">
            <w:pPr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Пужаловськ-Сваток</w:t>
            </w:r>
            <w:proofErr w:type="spellEnd"/>
            <w:r>
              <w:rPr>
                <w:lang w:val="uk-UA" w:eastAsia="ru-RU"/>
              </w:rPr>
              <w:t xml:space="preserve"> О.С.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Вокальний гурток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10 </w:t>
            </w:r>
            <w:proofErr w:type="spellStart"/>
            <w:r>
              <w:rPr>
                <w:lang w:val="uk-UA" w:eastAsia="ru-RU"/>
              </w:rPr>
              <w:t>каб</w:t>
            </w:r>
            <w:proofErr w:type="spellEnd"/>
            <w:r>
              <w:rPr>
                <w:lang w:val="uk-UA" w:eastAsia="ru-RU"/>
              </w:rPr>
              <w:t xml:space="preserve">, 9 </w:t>
            </w:r>
            <w:proofErr w:type="spellStart"/>
            <w:r>
              <w:rPr>
                <w:lang w:val="uk-UA" w:eastAsia="ru-RU"/>
              </w:rPr>
              <w:t>каб</w:t>
            </w:r>
            <w:proofErr w:type="spellEnd"/>
            <w:r>
              <w:rPr>
                <w:lang w:val="uk-UA" w:eastAsia="ru-RU"/>
              </w:rPr>
              <w:t xml:space="preserve">, </w:t>
            </w:r>
            <w:proofErr w:type="spellStart"/>
            <w:r>
              <w:rPr>
                <w:lang w:val="uk-UA" w:eastAsia="ru-RU"/>
              </w:rPr>
              <w:t>каб</w:t>
            </w:r>
            <w:proofErr w:type="spellEnd"/>
            <w:r>
              <w:rPr>
                <w:lang w:val="uk-UA" w:eastAsia="ru-RU"/>
              </w:rPr>
              <w:t xml:space="preserve"> музики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13.00-15.00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71EC2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14.00-15.00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jc w:val="center"/>
              <w:rPr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14.00-15.00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50" w:rsidRPr="00D12797" w:rsidRDefault="00903550" w:rsidP="002520A5">
            <w:pPr>
              <w:rPr>
                <w:lang w:val="uk-UA" w:eastAsia="ru-RU"/>
              </w:rPr>
            </w:pPr>
          </w:p>
        </w:tc>
      </w:tr>
    </w:tbl>
    <w:p w:rsidR="00903550" w:rsidRPr="006D6353" w:rsidRDefault="00903550" w:rsidP="009035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03550" w:rsidRPr="00F36DEB" w:rsidRDefault="00903550" w:rsidP="009035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1279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Завідуюча ДЮЦ «Лідер»</w:t>
      </w:r>
      <w:r w:rsidRPr="00D1279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D1279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D1279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D1279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D1279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D1279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D1279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D1279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D1279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D1279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D1279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D1279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D1279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D1279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  <w:r w:rsidRPr="00D1279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  <w:t>І.Рибалка</w:t>
      </w:r>
    </w:p>
    <w:p w:rsidR="00027BDC" w:rsidRPr="00903550" w:rsidRDefault="00027BDC">
      <w:pPr>
        <w:rPr>
          <w:lang w:val="uk-UA"/>
        </w:rPr>
      </w:pPr>
    </w:p>
    <w:sectPr w:rsidR="00027BDC" w:rsidRPr="00903550" w:rsidSect="006D48E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50"/>
    <w:rsid w:val="00027BDC"/>
    <w:rsid w:val="00116F7D"/>
    <w:rsid w:val="00161E2C"/>
    <w:rsid w:val="002A7513"/>
    <w:rsid w:val="00380CC7"/>
    <w:rsid w:val="005666C8"/>
    <w:rsid w:val="00636318"/>
    <w:rsid w:val="006A37CD"/>
    <w:rsid w:val="006C7D51"/>
    <w:rsid w:val="00787821"/>
    <w:rsid w:val="00903550"/>
    <w:rsid w:val="00940AD6"/>
    <w:rsid w:val="00971EC2"/>
    <w:rsid w:val="009D3EAF"/>
    <w:rsid w:val="00A3146D"/>
    <w:rsid w:val="00C37362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2017-02-10T12:37:00Z</cp:lastPrinted>
  <dcterms:created xsi:type="dcterms:W3CDTF">2017-01-20T13:44:00Z</dcterms:created>
  <dcterms:modified xsi:type="dcterms:W3CDTF">2017-02-10T12:38:00Z</dcterms:modified>
</cp:coreProperties>
</file>